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EF" w:rsidRPr="00EF11D4" w:rsidRDefault="005E39EF" w:rsidP="005E39EF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F11D4">
        <w:rPr>
          <w:b/>
          <w:sz w:val="32"/>
          <w:szCs w:val="32"/>
        </w:rPr>
        <w:t>N y i l a t k o z a t</w:t>
      </w:r>
    </w:p>
    <w:p w:rsidR="005E39EF" w:rsidRDefault="005E39EF" w:rsidP="005E39EF">
      <w:pPr>
        <w:rPr>
          <w:sz w:val="28"/>
          <w:szCs w:val="28"/>
        </w:rPr>
      </w:pPr>
    </w:p>
    <w:p w:rsidR="005E39EF" w:rsidRDefault="005E39EF" w:rsidP="005E39E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az</w:t>
      </w:r>
      <w:proofErr w:type="gramEnd"/>
      <w:r>
        <w:rPr>
          <w:b/>
          <w:sz w:val="28"/>
          <w:szCs w:val="28"/>
        </w:rPr>
        <w:t xml:space="preserve"> IFBB/EBFF és a Magyar Testépítő és </w:t>
      </w:r>
      <w:proofErr w:type="spellStart"/>
      <w:r>
        <w:rPr>
          <w:b/>
          <w:sz w:val="28"/>
          <w:szCs w:val="28"/>
        </w:rPr>
        <w:t>Fitness</w:t>
      </w:r>
      <w:proofErr w:type="spellEnd"/>
      <w:r>
        <w:rPr>
          <w:b/>
          <w:sz w:val="28"/>
          <w:szCs w:val="28"/>
        </w:rPr>
        <w:t xml:space="preserve"> Szövetség</w:t>
      </w:r>
    </w:p>
    <w:p w:rsidR="005E39EF" w:rsidRPr="00C44E60" w:rsidRDefault="005E39EF" w:rsidP="005E39E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versenyein</w:t>
      </w:r>
      <w:proofErr w:type="gramEnd"/>
      <w:r>
        <w:rPr>
          <w:b/>
          <w:sz w:val="28"/>
          <w:szCs w:val="28"/>
        </w:rPr>
        <w:t xml:space="preserve"> részt vevő sportolók számára</w:t>
      </w:r>
    </w:p>
    <w:p w:rsidR="005E39EF" w:rsidRPr="002779ED" w:rsidRDefault="005E39EF" w:rsidP="005E39EF"/>
    <w:p w:rsidR="005E39EF" w:rsidRDefault="005E39EF" w:rsidP="005E39EF"/>
    <w:p w:rsidR="005E39EF" w:rsidRPr="002779ED" w:rsidRDefault="005E39EF" w:rsidP="005E39EF"/>
    <w:p w:rsidR="005E39EF" w:rsidRPr="002779ED" w:rsidRDefault="005E39EF" w:rsidP="005E39EF">
      <w:pPr>
        <w:jc w:val="both"/>
      </w:pPr>
      <w:proofErr w:type="gramStart"/>
      <w:r w:rsidRPr="002779ED">
        <w:t>Alulírott …</w:t>
      </w:r>
      <w:proofErr w:type="gramEnd"/>
      <w:r w:rsidRPr="002779ED">
        <w:t xml:space="preserve">………………………………………(születési hely, dátum: </w:t>
      </w:r>
      <w:r>
        <w:t>………</w:t>
      </w:r>
      <w:r w:rsidRPr="002779ED">
        <w:t>………. …………..………………………., anyja neve: ……………..………………….)  …</w:t>
      </w:r>
      <w:proofErr w:type="gramStart"/>
      <w:r w:rsidRPr="002779ED">
        <w:t>……………………………………</w:t>
      </w:r>
      <w:proofErr w:type="gramEnd"/>
      <w:r w:rsidRPr="002779ED">
        <w:t xml:space="preserve"> . sz. alatti lakos ezennel kijelentem, hogy az eseti, illetve rendszeres doppingvizsgálatokhoz hozzájárulok, ellenőrzésemben közreműködöm.</w:t>
      </w:r>
    </w:p>
    <w:p w:rsidR="005E39EF" w:rsidRPr="002779ED" w:rsidRDefault="005E39EF" w:rsidP="005E39EF">
      <w:pPr>
        <w:jc w:val="both"/>
      </w:pPr>
    </w:p>
    <w:p w:rsidR="005E39EF" w:rsidRPr="000410B7" w:rsidRDefault="005E39EF" w:rsidP="005E39EF">
      <w:pPr>
        <w:jc w:val="both"/>
      </w:pPr>
      <w:r w:rsidRPr="000410B7">
        <w:t>Kijelentem, hogy a versenyre felkészülés során nem használtam a WADA Dopping Ellenes Szabályzatában meghatározott Tiltott anyagok és módszerek listáján szereplő doppingszert, illetve doppingolási eljárást.</w:t>
      </w:r>
    </w:p>
    <w:p w:rsidR="005E39EF" w:rsidRPr="000410B7" w:rsidRDefault="005E39EF" w:rsidP="005E39EF">
      <w:pPr>
        <w:jc w:val="both"/>
      </w:pPr>
    </w:p>
    <w:p w:rsidR="005E39EF" w:rsidRPr="000410B7" w:rsidRDefault="005E39EF" w:rsidP="005E39EF">
      <w:pPr>
        <w:jc w:val="both"/>
      </w:pPr>
      <w:r w:rsidRPr="000410B7">
        <w:t>Ezennel kijelentem, hogy esetleges pozitív dopping tesztem esetén a felelősség kizárólag engem terhel, a versenyt szervező IFBB/EBFF</w:t>
      </w:r>
      <w:proofErr w:type="gramStart"/>
      <w:r w:rsidRPr="000410B7">
        <w:t>.,</w:t>
      </w:r>
      <w:proofErr w:type="gramEnd"/>
      <w:r w:rsidRPr="000410B7">
        <w:t xml:space="preserve"> a Magyar Testépítő és </w:t>
      </w:r>
      <w:proofErr w:type="spellStart"/>
      <w:r w:rsidRPr="000410B7">
        <w:t>Fitness</w:t>
      </w:r>
      <w:proofErr w:type="spellEnd"/>
      <w:r w:rsidRPr="000410B7">
        <w:t xml:space="preserve"> Szövetség, a verseny szervezői, szponzorai, edzőm és segítőm vétlenek</w:t>
      </w:r>
      <w:r>
        <w:t xml:space="preserve"> az elkövetett vétségben</w:t>
      </w:r>
      <w:r w:rsidRPr="000410B7">
        <w:t>.</w:t>
      </w:r>
    </w:p>
    <w:p w:rsidR="005E39EF" w:rsidRPr="000410B7" w:rsidRDefault="005E39EF" w:rsidP="005E39EF">
      <w:pPr>
        <w:jc w:val="both"/>
      </w:pPr>
    </w:p>
    <w:p w:rsidR="005E39EF" w:rsidRPr="000410B7" w:rsidRDefault="005E39EF" w:rsidP="005E39EF">
      <w:pPr>
        <w:jc w:val="both"/>
      </w:pPr>
      <w:r w:rsidRPr="000410B7">
        <w:t>Tudomásul veszem, hogy pozitív dopping teszt esetén elveszítem a ve</w:t>
      </w:r>
      <w:r>
        <w:t>rsenyen nyert minden díjat, érme</w:t>
      </w:r>
      <w:r w:rsidRPr="000410B7">
        <w:t>t, esetleges pénzdíjat.</w:t>
      </w:r>
    </w:p>
    <w:p w:rsidR="005E39EF" w:rsidRPr="000410B7" w:rsidRDefault="005E39EF" w:rsidP="005E39EF">
      <w:pPr>
        <w:jc w:val="both"/>
      </w:pPr>
    </w:p>
    <w:p w:rsidR="005E39EF" w:rsidRPr="000410B7" w:rsidRDefault="005E39EF" w:rsidP="005E39EF">
      <w:pPr>
        <w:jc w:val="both"/>
      </w:pPr>
      <w:r w:rsidRPr="000410B7">
        <w:t>Tudomásul veszem, hogy pozitív dopping teszt</w:t>
      </w:r>
      <w:r>
        <w:t xml:space="preserve"> eljárást von maga után,</w:t>
      </w:r>
      <w:r w:rsidRPr="000410B7">
        <w:t xml:space="preserve"> tagsági viszonyomat</w:t>
      </w:r>
      <w:r>
        <w:t xml:space="preserve"> az MTFSZ</w:t>
      </w:r>
      <w:r w:rsidRPr="000410B7">
        <w:t xml:space="preserve"> felf</w:t>
      </w:r>
      <w:r>
        <w:t>üggeszti, amelyet közzétesz</w:t>
      </w:r>
      <w:r w:rsidRPr="000410B7">
        <w:t>.</w:t>
      </w:r>
    </w:p>
    <w:p w:rsidR="005E39EF" w:rsidRPr="000410B7" w:rsidRDefault="005E39EF" w:rsidP="005E39EF">
      <w:pPr>
        <w:jc w:val="both"/>
      </w:pPr>
    </w:p>
    <w:p w:rsidR="005E39EF" w:rsidRPr="000410B7" w:rsidRDefault="005E39EF" w:rsidP="005E39EF">
      <w:pPr>
        <w:jc w:val="both"/>
      </w:pPr>
      <w:r w:rsidRPr="000410B7">
        <w:t xml:space="preserve">Tudomásul veszem, hogy a pozitív dopping eredményem az MTFSZ. jó hírnevét sérti, amelynek negatív anyagi következményei is lehetnek a szövetségre. Kötelezettséget vállalok arra, hogy pozitív dopping eredményt megállapító jogerős Nemzeti Doppingellenes Szervezet (HUNADO) Doppingbizottsági határozat vagy bírósági ítélet következményeként 500.000. Ft. </w:t>
      </w:r>
      <w:proofErr w:type="gramStart"/>
      <w:r w:rsidRPr="000410B7">
        <w:t>sérelemdíjat</w:t>
      </w:r>
      <w:proofErr w:type="gramEnd"/>
      <w:r w:rsidRPr="000410B7">
        <w:t xml:space="preserve"> fizetek a Magyar Testépítő és </w:t>
      </w:r>
      <w:proofErr w:type="spellStart"/>
      <w:r w:rsidRPr="000410B7">
        <w:t>Fitness</w:t>
      </w:r>
      <w:proofErr w:type="spellEnd"/>
      <w:r w:rsidRPr="000410B7">
        <w:t xml:space="preserve"> Szövetségnek</w:t>
      </w:r>
      <w:r>
        <w:t>, a magatartásommal okozott hátrányok, sérelem reparálására,</w:t>
      </w:r>
      <w:r w:rsidRPr="000410B7">
        <w:t xml:space="preserve"> a határozat, illetve az ítélet jogerőre emelkedésétől számított 30 napon belül.</w:t>
      </w:r>
    </w:p>
    <w:p w:rsidR="005E39EF" w:rsidRDefault="005E39EF" w:rsidP="005E39EF">
      <w:pPr>
        <w:jc w:val="both"/>
      </w:pPr>
    </w:p>
    <w:p w:rsidR="005E39EF" w:rsidRPr="000410B7" w:rsidRDefault="005E39EF" w:rsidP="005E39EF">
      <w:pPr>
        <w:jc w:val="both"/>
      </w:pPr>
    </w:p>
    <w:p w:rsidR="005E39EF" w:rsidRPr="000410B7" w:rsidRDefault="005E39EF" w:rsidP="005E39EF">
      <w:pPr>
        <w:jc w:val="both"/>
      </w:pPr>
      <w:r w:rsidRPr="000410B7">
        <w:t>Alulírott kijelentem, hogy fenti nyilatkozatomat,</w:t>
      </w:r>
      <w:r>
        <w:t xml:space="preserve"> tartalmát megértve,</w:t>
      </w:r>
      <w:r w:rsidRPr="000410B7">
        <w:t xml:space="preserve"> visszavonhatatlanul és önként tettem.</w:t>
      </w:r>
    </w:p>
    <w:p w:rsidR="005E39EF" w:rsidRPr="000410B7" w:rsidRDefault="005E39EF" w:rsidP="005E39EF"/>
    <w:p w:rsidR="005E39EF" w:rsidRPr="000410B7" w:rsidRDefault="005E39EF" w:rsidP="005E39EF"/>
    <w:p w:rsidR="005E39EF" w:rsidRPr="000410B7" w:rsidRDefault="005E39EF" w:rsidP="005E39EF">
      <w:r>
        <w:t>Budapest, 201</w:t>
      </w:r>
      <w:proofErr w:type="gramStart"/>
      <w:r>
        <w:t>….év</w:t>
      </w:r>
      <w:proofErr w:type="gramEnd"/>
      <w:r>
        <w:t>……..</w:t>
      </w:r>
      <w:r w:rsidRPr="000410B7">
        <w:t xml:space="preserve">. </w:t>
      </w:r>
      <w:r>
        <w:t>hó…..nap</w:t>
      </w:r>
    </w:p>
    <w:p w:rsidR="005E39EF" w:rsidRPr="000410B7" w:rsidRDefault="005E39EF" w:rsidP="005E39EF"/>
    <w:p w:rsidR="005E39EF" w:rsidRPr="000410B7" w:rsidRDefault="005E39EF" w:rsidP="005E39EF">
      <w:r w:rsidRPr="000410B7">
        <w:tab/>
      </w:r>
      <w:r w:rsidRPr="000410B7">
        <w:tab/>
      </w:r>
      <w:r w:rsidRPr="000410B7">
        <w:tab/>
      </w:r>
      <w:r w:rsidRPr="000410B7">
        <w:tab/>
      </w:r>
      <w:r w:rsidRPr="000410B7">
        <w:tab/>
      </w:r>
      <w:r w:rsidRPr="000410B7">
        <w:tab/>
      </w:r>
      <w:r w:rsidRPr="000410B7">
        <w:tab/>
        <w:t>……………………………..….</w:t>
      </w:r>
    </w:p>
    <w:p w:rsidR="005E39EF" w:rsidRPr="000410B7" w:rsidRDefault="005E39EF" w:rsidP="005E39EF"/>
    <w:p w:rsidR="005E39EF" w:rsidRPr="000410B7" w:rsidRDefault="005E39EF" w:rsidP="005E39EF"/>
    <w:p w:rsidR="005E39EF" w:rsidRPr="000410B7" w:rsidRDefault="005E39EF" w:rsidP="005E39EF">
      <w:pPr>
        <w:rPr>
          <w:u w:val="single"/>
        </w:rPr>
      </w:pPr>
      <w:r w:rsidRPr="000410B7">
        <w:rPr>
          <w:u w:val="single"/>
        </w:rPr>
        <w:t>Tanúk:</w:t>
      </w:r>
    </w:p>
    <w:p w:rsidR="005E39EF" w:rsidRPr="000410B7" w:rsidRDefault="005E39EF" w:rsidP="005E39EF">
      <w:r w:rsidRPr="000410B7">
        <w:t>Név</w:t>
      </w:r>
      <w:proofErr w:type="gramStart"/>
      <w:r w:rsidRPr="000410B7">
        <w:t>: …</w:t>
      </w:r>
      <w:proofErr w:type="gramEnd"/>
      <w:r w:rsidRPr="000410B7">
        <w:t>……………………………..          Név: ………………………………..</w:t>
      </w:r>
    </w:p>
    <w:p w:rsidR="005E39EF" w:rsidRPr="000410B7" w:rsidRDefault="005E39EF" w:rsidP="005E39EF">
      <w:r w:rsidRPr="000410B7">
        <w:t xml:space="preserve">Szem. ig. </w:t>
      </w:r>
      <w:proofErr w:type="spellStart"/>
      <w:r w:rsidRPr="000410B7">
        <w:t>sz</w:t>
      </w:r>
      <w:proofErr w:type="spellEnd"/>
      <w:proofErr w:type="gramStart"/>
      <w:r w:rsidRPr="000410B7">
        <w:t>: …</w:t>
      </w:r>
      <w:proofErr w:type="gramEnd"/>
      <w:r w:rsidRPr="000410B7">
        <w:t xml:space="preserve">……………………..          Szem. ig. </w:t>
      </w:r>
      <w:proofErr w:type="spellStart"/>
      <w:r w:rsidRPr="000410B7">
        <w:t>sz</w:t>
      </w:r>
      <w:proofErr w:type="spellEnd"/>
      <w:r w:rsidRPr="000410B7">
        <w:t>: ……………………….</w:t>
      </w:r>
    </w:p>
    <w:p w:rsidR="005E39EF" w:rsidRPr="000410B7" w:rsidRDefault="005E39EF" w:rsidP="005E39EF">
      <w:r w:rsidRPr="000410B7">
        <w:t>Lakcím</w:t>
      </w:r>
      <w:proofErr w:type="gramStart"/>
      <w:r w:rsidRPr="000410B7">
        <w:t>: …</w:t>
      </w:r>
      <w:proofErr w:type="gramEnd"/>
      <w:r w:rsidRPr="000410B7">
        <w:t>………………………….          Lakcím: …………………………….</w:t>
      </w:r>
    </w:p>
    <w:p w:rsidR="004D292F" w:rsidRDefault="005E39EF" w:rsidP="005E39EF">
      <w:r w:rsidRPr="000410B7">
        <w:tab/>
        <w:t xml:space="preserve">    ………………………….....     </w:t>
      </w:r>
      <w:r>
        <w:t xml:space="preserve">                    ………………</w:t>
      </w:r>
    </w:p>
    <w:sectPr w:rsidR="004D2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9EF"/>
    <w:rsid w:val="004D292F"/>
    <w:rsid w:val="005E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E3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1793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q</cp:lastModifiedBy>
  <cp:revision>1</cp:revision>
  <dcterms:created xsi:type="dcterms:W3CDTF">2016-04-07T15:10:00Z</dcterms:created>
  <dcterms:modified xsi:type="dcterms:W3CDTF">2016-04-07T15:10:00Z</dcterms:modified>
</cp:coreProperties>
</file>